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F7" w:rsidRPr="007F1E33" w:rsidRDefault="00C462F7" w:rsidP="00C626DF">
      <w:pPr>
        <w:ind w:firstLineChars="100" w:firstLine="361"/>
        <w:jc w:val="center"/>
        <w:rPr>
          <w:b/>
          <w:sz w:val="36"/>
          <w:szCs w:val="36"/>
          <w:bdr w:val="single" w:sz="4" w:space="0" w:color="auto"/>
        </w:rPr>
      </w:pPr>
      <w:r w:rsidRPr="007F1E33">
        <w:rPr>
          <w:rFonts w:hint="eastAsia"/>
          <w:b/>
          <w:sz w:val="36"/>
          <w:szCs w:val="36"/>
          <w:bdr w:val="single" w:sz="4" w:space="0" w:color="auto"/>
        </w:rPr>
        <w:t>長野原町営浅間園・施設使用料金（２０１８年）</w:t>
      </w:r>
    </w:p>
    <w:p w:rsidR="008D2264" w:rsidRDefault="00F66DA9" w:rsidP="00C626DF">
      <w:pPr>
        <w:ind w:right="844" w:firstLineChars="200" w:firstLine="422"/>
        <w:rPr>
          <w:b/>
        </w:rPr>
      </w:pPr>
      <w:r>
        <w:rPr>
          <w:rFonts w:hint="eastAsia"/>
          <w:b/>
        </w:rPr>
        <w:t>※表示料金は、全て消費税（８</w:t>
      </w:r>
      <w:r>
        <w:rPr>
          <w:rFonts w:hint="eastAsia"/>
          <w:b/>
        </w:rPr>
        <w:t>%</w:t>
      </w:r>
      <w:r>
        <w:rPr>
          <w:rFonts w:hint="eastAsia"/>
          <w:b/>
        </w:rPr>
        <w:t>）を含む金額です。</w:t>
      </w:r>
    </w:p>
    <w:p w:rsidR="00FC7D00" w:rsidRDefault="00F24F89" w:rsidP="00661576">
      <w:pPr>
        <w:jc w:val="center"/>
        <w:rPr>
          <w:rFonts w:hint="eastAsia"/>
          <w:b/>
        </w:rPr>
      </w:pPr>
      <w:r w:rsidRPr="00F24F89">
        <w:rPr>
          <w:noProof/>
        </w:rPr>
        <w:drawing>
          <wp:inline distT="0" distB="0" distL="0" distR="0">
            <wp:extent cx="5764918" cy="3267075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82" cy="3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264" w:rsidRPr="008D2264" w:rsidRDefault="001057CF" w:rsidP="00661576">
      <w:pPr>
        <w:jc w:val="center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E36F2" wp14:editId="382E8E6C">
                <wp:simplePos x="0" y="0"/>
                <wp:positionH relativeFrom="column">
                  <wp:posOffset>1838325</wp:posOffset>
                </wp:positionH>
                <wp:positionV relativeFrom="paragraph">
                  <wp:posOffset>4460240</wp:posOffset>
                </wp:positionV>
                <wp:extent cx="1457325" cy="400050"/>
                <wp:effectExtent l="0" t="0" r="28575" b="190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D44" w:rsidRPr="00A91EAE" w:rsidRDefault="00513D44" w:rsidP="00513D44">
                            <w:pPr>
                              <w:jc w:val="distribute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イベント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広場</w:t>
                            </w:r>
                          </w:p>
                          <w:p w:rsidR="00513D44" w:rsidRDefault="00513D44" w:rsidP="00513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E36F2" id="円/楕円 13" o:spid="_x0000_s1026" style="position:absolute;left:0;text-align:left;margin-left:144.75pt;margin-top:351.2pt;width:114.7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" fillcolor="#ffc000" strokecolor="#41719c" strokeweight="1pt">
                <v:stroke joinstyle="miter"/>
                <v:textbox>
                  <w:txbxContent>
                    <w:p w:rsidR="00513D44" w:rsidRPr="00A91EAE" w:rsidRDefault="00513D44" w:rsidP="00513D44">
                      <w:pPr>
                        <w:jc w:val="distribute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イベント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広場</w:t>
                      </w:r>
                    </w:p>
                    <w:p w:rsidR="00513D44" w:rsidRDefault="00513D44" w:rsidP="00513D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3324225</wp:posOffset>
                </wp:positionV>
                <wp:extent cx="1038225" cy="447675"/>
                <wp:effectExtent l="0" t="0" r="28575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476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D44" w:rsidRPr="00A91EAE" w:rsidRDefault="00513D44" w:rsidP="00513D44">
                            <w:pPr>
                              <w:jc w:val="distribute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1EAE">
                              <w:rPr>
                                <w:rFonts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駐車場</w:t>
                            </w:r>
                            <w:r w:rsidRPr="00A91EAE">
                              <w:rPr>
                                <w:rFonts w:ascii="ＭＳ 明朝" w:hAnsi="ＭＳ 明朝" w:cs="ＭＳ 明朝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</w:p>
                          <w:p w:rsidR="00513D44" w:rsidRDefault="00513D44" w:rsidP="00513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27" style="position:absolute;left:0;text-align:left;margin-left:293.25pt;margin-top:261.75pt;width:81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" fillcolor="#ffc000" strokecolor="#1f4d78 [1604]" strokeweight="1pt">
                <v:stroke joinstyle="miter"/>
                <v:textbox>
                  <w:txbxContent>
                    <w:p w:rsidR="00513D44" w:rsidRPr="00A91EAE" w:rsidRDefault="00513D44" w:rsidP="00513D44">
                      <w:pPr>
                        <w:jc w:val="distribute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1EAE"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駐車場</w:t>
                      </w:r>
                      <w:r w:rsidRPr="00A91EAE">
                        <w:rPr>
                          <w:rFonts w:ascii="ＭＳ 明朝" w:hAnsi="ＭＳ 明朝" w:cs="ＭＳ 明朝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</w:p>
                    <w:p w:rsidR="00513D44" w:rsidRDefault="00513D44" w:rsidP="00513D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A14F38" wp14:editId="4C68EE09">
                <wp:simplePos x="0" y="0"/>
                <wp:positionH relativeFrom="column">
                  <wp:posOffset>428625</wp:posOffset>
                </wp:positionH>
                <wp:positionV relativeFrom="paragraph">
                  <wp:posOffset>1497965</wp:posOffset>
                </wp:positionV>
                <wp:extent cx="2419350" cy="438150"/>
                <wp:effectExtent l="0" t="0" r="1905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381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D44" w:rsidRPr="00A91EAE" w:rsidRDefault="00513D44" w:rsidP="00513D44">
                            <w:pPr>
                              <w:jc w:val="distribute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団体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専用休憩場所（屋内）</w:t>
                            </w:r>
                          </w:p>
                          <w:p w:rsidR="00513D44" w:rsidRDefault="00513D44" w:rsidP="00513D44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14F38" id="円/楕円 12" o:spid="_x0000_s1028" style="position:absolute;left:0;text-align:left;margin-left:33.75pt;margin-top:117.95pt;width:190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" fillcolor="#ffc000" strokecolor="#41719c" strokeweight="1pt">
                <v:stroke joinstyle="miter"/>
                <v:textbox>
                  <w:txbxContent>
                    <w:p w:rsidR="00513D44" w:rsidRPr="00A91EAE" w:rsidRDefault="00513D44" w:rsidP="00513D44">
                      <w:pPr>
                        <w:jc w:val="distribute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団体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専用休憩場所（屋内）</w:t>
                      </w:r>
                    </w:p>
                    <w:p w:rsidR="00513D44" w:rsidRDefault="00513D44" w:rsidP="00513D44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DA6AA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A14F38" wp14:editId="4C68EE09">
                <wp:simplePos x="0" y="0"/>
                <wp:positionH relativeFrom="column">
                  <wp:posOffset>2847975</wp:posOffset>
                </wp:positionH>
                <wp:positionV relativeFrom="paragraph">
                  <wp:posOffset>257175</wp:posOffset>
                </wp:positionV>
                <wp:extent cx="1038225" cy="447675"/>
                <wp:effectExtent l="0" t="0" r="28575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476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D44" w:rsidRPr="00A91EAE" w:rsidRDefault="00513D44" w:rsidP="00513D44">
                            <w:pP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1EAE">
                              <w:rPr>
                                <w:rFonts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駐車場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</w:p>
                          <w:p w:rsidR="00513D44" w:rsidRDefault="00513D44" w:rsidP="00513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14F38" id="円/楕円 11" o:spid="_x0000_s1029" style="position:absolute;left:0;text-align:left;margin-left:224.25pt;margin-top:20.25pt;width:81.75pt;height:3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" fillcolor="#ffc000" strokecolor="#41719c" strokeweight="1pt">
                <v:stroke joinstyle="miter"/>
                <v:textbox>
                  <w:txbxContent>
                    <w:p w:rsidR="00513D44" w:rsidRPr="00A91EAE" w:rsidRDefault="00513D44" w:rsidP="00513D44">
                      <w:pP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1EAE"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駐車場</w:t>
                      </w:r>
                      <w:r>
                        <w:rPr>
                          <w:rFonts w:ascii="ＭＳ 明朝" w:hAnsi="ＭＳ 明朝" w:cs="ＭＳ 明朝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</w:p>
                    <w:p w:rsidR="00513D44" w:rsidRDefault="00513D44" w:rsidP="00513D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925D5">
        <w:rPr>
          <w:rFonts w:hint="eastAsia"/>
          <w:b/>
          <w:noProof/>
        </w:rPr>
        <w:drawing>
          <wp:inline distT="0" distB="0" distL="0" distR="0">
            <wp:extent cx="5781675" cy="4872726"/>
            <wp:effectExtent l="0" t="0" r="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無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964" cy="487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2264" w:rsidRPr="008D2264" w:rsidSect="0014137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B37" w:rsidRDefault="00787B37" w:rsidP="001057CF">
      <w:r>
        <w:separator/>
      </w:r>
    </w:p>
  </w:endnote>
  <w:endnote w:type="continuationSeparator" w:id="0">
    <w:p w:rsidR="00787B37" w:rsidRDefault="00787B37" w:rsidP="0010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B37" w:rsidRDefault="00787B37" w:rsidP="001057CF">
      <w:r>
        <w:separator/>
      </w:r>
    </w:p>
  </w:footnote>
  <w:footnote w:type="continuationSeparator" w:id="0">
    <w:p w:rsidR="00787B37" w:rsidRDefault="00787B37" w:rsidP="00105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7CF" w:rsidRDefault="001057CF">
    <w:pPr>
      <w:pStyle w:val="a5"/>
    </w:pPr>
    <w:r>
      <w:rPr>
        <w:rFonts w:hint="eastAsia"/>
      </w:rPr>
      <w:t>別紙２</w:t>
    </w:r>
  </w:p>
  <w:p w:rsidR="001057CF" w:rsidRDefault="001057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00"/>
    <w:rsid w:val="00014426"/>
    <w:rsid w:val="0002405C"/>
    <w:rsid w:val="00031EF1"/>
    <w:rsid w:val="00102EB0"/>
    <w:rsid w:val="001057CF"/>
    <w:rsid w:val="00111B2A"/>
    <w:rsid w:val="0011506D"/>
    <w:rsid w:val="0014137D"/>
    <w:rsid w:val="00141E30"/>
    <w:rsid w:val="001C1C27"/>
    <w:rsid w:val="00254C03"/>
    <w:rsid w:val="002807A9"/>
    <w:rsid w:val="00290EC0"/>
    <w:rsid w:val="00297F88"/>
    <w:rsid w:val="002A76D6"/>
    <w:rsid w:val="002B104A"/>
    <w:rsid w:val="002D466F"/>
    <w:rsid w:val="003E42CD"/>
    <w:rsid w:val="003F24DB"/>
    <w:rsid w:val="003F6E25"/>
    <w:rsid w:val="00402FA4"/>
    <w:rsid w:val="00427F5C"/>
    <w:rsid w:val="0043104F"/>
    <w:rsid w:val="00457B34"/>
    <w:rsid w:val="004C0150"/>
    <w:rsid w:val="004E0AE6"/>
    <w:rsid w:val="00503427"/>
    <w:rsid w:val="00513D44"/>
    <w:rsid w:val="005863E8"/>
    <w:rsid w:val="00625048"/>
    <w:rsid w:val="00661576"/>
    <w:rsid w:val="00672368"/>
    <w:rsid w:val="00697F87"/>
    <w:rsid w:val="006C125B"/>
    <w:rsid w:val="006C39D1"/>
    <w:rsid w:val="0072370B"/>
    <w:rsid w:val="0073199F"/>
    <w:rsid w:val="00755D8D"/>
    <w:rsid w:val="00787B37"/>
    <w:rsid w:val="007925D5"/>
    <w:rsid w:val="007C2169"/>
    <w:rsid w:val="007F046D"/>
    <w:rsid w:val="007F1E33"/>
    <w:rsid w:val="00811802"/>
    <w:rsid w:val="00862737"/>
    <w:rsid w:val="008D2264"/>
    <w:rsid w:val="008F0F03"/>
    <w:rsid w:val="0096378C"/>
    <w:rsid w:val="00993D1B"/>
    <w:rsid w:val="009C7A9D"/>
    <w:rsid w:val="00A3417B"/>
    <w:rsid w:val="00A34274"/>
    <w:rsid w:val="00A84E6D"/>
    <w:rsid w:val="00A91EAE"/>
    <w:rsid w:val="00AC23F0"/>
    <w:rsid w:val="00AC3C2D"/>
    <w:rsid w:val="00AC7FA9"/>
    <w:rsid w:val="00AD60E8"/>
    <w:rsid w:val="00B8149E"/>
    <w:rsid w:val="00C462F7"/>
    <w:rsid w:val="00C4784E"/>
    <w:rsid w:val="00C47E64"/>
    <w:rsid w:val="00C626DF"/>
    <w:rsid w:val="00CD3D8A"/>
    <w:rsid w:val="00D7577D"/>
    <w:rsid w:val="00DA143A"/>
    <w:rsid w:val="00DA5BCE"/>
    <w:rsid w:val="00DA6AAB"/>
    <w:rsid w:val="00E21FA5"/>
    <w:rsid w:val="00E51D5C"/>
    <w:rsid w:val="00E64382"/>
    <w:rsid w:val="00E83B7E"/>
    <w:rsid w:val="00EB4BC3"/>
    <w:rsid w:val="00ED3110"/>
    <w:rsid w:val="00F24F89"/>
    <w:rsid w:val="00F62487"/>
    <w:rsid w:val="00F66DA9"/>
    <w:rsid w:val="00F67959"/>
    <w:rsid w:val="00F913C4"/>
    <w:rsid w:val="00FC7D00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5AD2D2-91D4-4CFC-AB90-BF7EAF3C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4C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5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7CF"/>
  </w:style>
  <w:style w:type="paragraph" w:styleId="a7">
    <w:name w:val="footer"/>
    <w:basedOn w:val="a"/>
    <w:link w:val="a8"/>
    <w:uiPriority w:val="99"/>
    <w:unhideWhenUsed/>
    <w:rsid w:val="00105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asamaen</dc:creator>
  <cp:keywords/>
  <dc:description/>
  <cp:lastModifiedBy>asamaen</cp:lastModifiedBy>
  <cp:revision>5</cp:revision>
  <cp:lastPrinted>2018-02-01T02:38:00Z</cp:lastPrinted>
  <dcterms:created xsi:type="dcterms:W3CDTF">2018-02-02T01:47:00Z</dcterms:created>
  <dcterms:modified xsi:type="dcterms:W3CDTF">2018-02-02T04:46:00Z</dcterms:modified>
</cp:coreProperties>
</file>